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945B6" w14:textId="77777777" w:rsidR="007E0847" w:rsidRDefault="004D4928">
      <w:pPr>
        <w:spacing w:before="10"/>
        <w:ind w:left="2578" w:right="401"/>
        <w:jc w:val="center"/>
        <w:rPr>
          <w:b/>
          <w:sz w:val="36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11D922FF" wp14:editId="52205CFD">
            <wp:simplePos x="0" y="0"/>
            <wp:positionH relativeFrom="page">
              <wp:posOffset>1034414</wp:posOffset>
            </wp:positionH>
            <wp:positionV relativeFrom="paragraph">
              <wp:posOffset>19868</wp:posOffset>
            </wp:positionV>
            <wp:extent cx="961491" cy="82875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1491" cy="828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  <w:u w:val="thick"/>
        </w:rPr>
        <w:t>PREFEITURA MUNICIPAL DE ITAPETININGA</w:t>
      </w:r>
    </w:p>
    <w:p w14:paraId="4464314B" w14:textId="77777777" w:rsidR="007E0847" w:rsidRDefault="004D4928">
      <w:pPr>
        <w:spacing w:before="266"/>
        <w:ind w:left="2572" w:right="401"/>
        <w:jc w:val="center"/>
        <w:rPr>
          <w:b/>
          <w:sz w:val="32"/>
        </w:rPr>
      </w:pPr>
      <w:r>
        <w:rPr>
          <w:b/>
          <w:sz w:val="32"/>
          <w:u w:val="thick"/>
        </w:rPr>
        <w:t>SECRETARIA DE ADMINISTRAÇÃO</w:t>
      </w:r>
    </w:p>
    <w:p w14:paraId="52C3E80E" w14:textId="77777777" w:rsidR="007E0847" w:rsidRDefault="007E0847">
      <w:pPr>
        <w:pStyle w:val="Corpodetexto"/>
        <w:rPr>
          <w:sz w:val="20"/>
        </w:rPr>
      </w:pPr>
    </w:p>
    <w:p w14:paraId="40AA4ACF" w14:textId="77777777" w:rsidR="007E0847" w:rsidRDefault="007E0847">
      <w:pPr>
        <w:pStyle w:val="Corpodetexto"/>
        <w:rPr>
          <w:sz w:val="20"/>
        </w:rPr>
      </w:pPr>
    </w:p>
    <w:p w14:paraId="6004CC5A" w14:textId="77777777" w:rsidR="007E0847" w:rsidRDefault="007E0847">
      <w:pPr>
        <w:pStyle w:val="Corpodetexto"/>
        <w:rPr>
          <w:sz w:val="20"/>
        </w:rPr>
      </w:pPr>
    </w:p>
    <w:p w14:paraId="33207AC7" w14:textId="77777777" w:rsidR="007E0847" w:rsidRDefault="007E0847">
      <w:pPr>
        <w:pStyle w:val="Corpodetexto"/>
        <w:rPr>
          <w:sz w:val="20"/>
        </w:rPr>
      </w:pPr>
    </w:p>
    <w:p w14:paraId="0012F538" w14:textId="77777777" w:rsidR="007E0847" w:rsidRDefault="007E0847">
      <w:pPr>
        <w:pStyle w:val="Corpodetexto"/>
        <w:rPr>
          <w:sz w:val="20"/>
        </w:rPr>
      </w:pPr>
    </w:p>
    <w:p w14:paraId="72561F69" w14:textId="77777777" w:rsidR="007E0847" w:rsidRDefault="007E0847">
      <w:pPr>
        <w:pStyle w:val="Corpodetexto"/>
        <w:spacing w:before="10"/>
        <w:rPr>
          <w:sz w:val="25"/>
        </w:rPr>
      </w:pPr>
    </w:p>
    <w:p w14:paraId="6CFFF694" w14:textId="77777777" w:rsidR="007E0847" w:rsidRDefault="004D4928">
      <w:pPr>
        <w:spacing w:before="20"/>
        <w:ind w:left="1081"/>
        <w:rPr>
          <w:b/>
          <w:sz w:val="40"/>
        </w:rPr>
      </w:pPr>
      <w:r>
        <w:rPr>
          <w:b/>
          <w:sz w:val="40"/>
        </w:rPr>
        <w:t>OPÇÃO DE ATENDIMENTO ODONTOLOGICO</w:t>
      </w:r>
    </w:p>
    <w:p w14:paraId="32A387EC" w14:textId="77777777" w:rsidR="007E0847" w:rsidRDefault="007E0847">
      <w:pPr>
        <w:pStyle w:val="Corpodetexto"/>
        <w:spacing w:before="2"/>
        <w:rPr>
          <w:sz w:val="40"/>
        </w:rPr>
      </w:pPr>
    </w:p>
    <w:p w14:paraId="46A241D3" w14:textId="77777777" w:rsidR="007E0847" w:rsidRDefault="004D4928">
      <w:pPr>
        <w:pStyle w:val="Corpodetexto"/>
        <w:tabs>
          <w:tab w:val="left" w:pos="8280"/>
        </w:tabs>
        <w:ind w:left="181"/>
      </w:pPr>
      <w:r>
        <w:t>Nome: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59C4145E" w14:textId="77777777" w:rsidR="007E0847" w:rsidRDefault="007E0847">
      <w:pPr>
        <w:pStyle w:val="Corpodetexto"/>
        <w:spacing w:before="5"/>
        <w:rPr>
          <w:sz w:val="24"/>
        </w:rPr>
      </w:pPr>
    </w:p>
    <w:p w14:paraId="524E3662" w14:textId="77777777" w:rsidR="007E0847" w:rsidRDefault="004D4928">
      <w:pPr>
        <w:pStyle w:val="Corpodetexto"/>
        <w:tabs>
          <w:tab w:val="left" w:pos="8335"/>
        </w:tabs>
        <w:spacing w:before="44"/>
        <w:ind w:left="181"/>
      </w:pPr>
      <w:r>
        <w:t>Data de</w:t>
      </w:r>
      <w:r>
        <w:rPr>
          <w:spacing w:val="-4"/>
        </w:rPr>
        <w:t xml:space="preserve"> </w:t>
      </w:r>
      <w:proofErr w:type="spellStart"/>
      <w:r>
        <w:t>Nasc</w:t>
      </w:r>
      <w:proofErr w:type="spellEnd"/>
      <w:r>
        <w:t>: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1D893E72" w14:textId="77777777" w:rsidR="007E0847" w:rsidRDefault="007E0847">
      <w:pPr>
        <w:pStyle w:val="Corpodetexto"/>
        <w:spacing w:before="3"/>
        <w:rPr>
          <w:sz w:val="24"/>
        </w:rPr>
      </w:pPr>
    </w:p>
    <w:p w14:paraId="352D6405" w14:textId="77777777" w:rsidR="007E0847" w:rsidRDefault="004D4928">
      <w:pPr>
        <w:pStyle w:val="Corpodetexto"/>
        <w:tabs>
          <w:tab w:val="left" w:pos="8363"/>
        </w:tabs>
        <w:spacing w:before="44"/>
        <w:ind w:left="181"/>
      </w:pPr>
      <w:r>
        <w:t>Cargo/</w:t>
      </w:r>
      <w:r>
        <w:rPr>
          <w:spacing w:val="-4"/>
        </w:rPr>
        <w:t xml:space="preserve"> </w:t>
      </w:r>
      <w:r>
        <w:t>Função: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2962EE08" w14:textId="77777777" w:rsidR="007E0847" w:rsidRDefault="007E0847">
      <w:pPr>
        <w:pStyle w:val="Corpodetexto"/>
        <w:spacing w:before="5"/>
        <w:rPr>
          <w:sz w:val="24"/>
        </w:rPr>
      </w:pPr>
    </w:p>
    <w:p w14:paraId="5352770E" w14:textId="0395D51F" w:rsidR="007E0847" w:rsidRDefault="004D4928" w:rsidP="004D4928">
      <w:pPr>
        <w:pStyle w:val="Corpodetexto"/>
        <w:tabs>
          <w:tab w:val="left" w:pos="3230"/>
          <w:tab w:val="left" w:pos="4860"/>
          <w:tab w:val="left" w:pos="5876"/>
          <w:tab w:val="left" w:pos="8294"/>
        </w:tabs>
        <w:spacing w:before="44"/>
        <w:ind w:left="181"/>
      </w:pPr>
      <w:r>
        <w:t>Telefone: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RG:</w:t>
      </w:r>
      <w:r>
        <w:rPr>
          <w:u w:val="thick"/>
        </w:rPr>
        <w:t xml:space="preserve"> </w:t>
      </w:r>
      <w:r>
        <w:rPr>
          <w:u w:val="thick"/>
        </w:rPr>
        <w:tab/>
        <w:t>f</w:t>
      </w:r>
      <w:r>
        <w:rPr>
          <w:u w:val="thick"/>
        </w:rPr>
        <w:tab/>
      </w:r>
      <w:proofErr w:type="spellStart"/>
      <w:r>
        <w:t>Cpf</w:t>
      </w:r>
      <w:proofErr w:type="spellEnd"/>
      <w:r>
        <w:t>: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1DAE3F3C" w14:textId="77777777" w:rsidR="007E0847" w:rsidRDefault="007E0847">
      <w:pPr>
        <w:pStyle w:val="Corpodetexto"/>
        <w:rPr>
          <w:sz w:val="20"/>
        </w:rPr>
      </w:pPr>
    </w:p>
    <w:p w14:paraId="40BCB0E5" w14:textId="77777777" w:rsidR="007E0847" w:rsidRDefault="007E0847">
      <w:pPr>
        <w:pStyle w:val="Corpodetexto"/>
        <w:rPr>
          <w:sz w:val="20"/>
        </w:rPr>
      </w:pPr>
    </w:p>
    <w:p w14:paraId="21DB21B4" w14:textId="4DDE91FA" w:rsidR="007E0847" w:rsidRDefault="004D4928" w:rsidP="004D4928">
      <w:pPr>
        <w:pStyle w:val="Corpodetexto"/>
        <w:tabs>
          <w:tab w:val="left" w:pos="4450"/>
          <w:tab w:val="right" w:pos="7548"/>
        </w:tabs>
        <w:spacing w:before="195"/>
        <w:ind w:left="1883"/>
        <w:jc w:val="right"/>
      </w:pPr>
      <w:r>
        <w:t>ITAPETININGA</w:t>
      </w:r>
      <w:r>
        <w:t>, ____/____/______</w:t>
      </w:r>
    </w:p>
    <w:p w14:paraId="6EA8A811" w14:textId="77777777" w:rsidR="007E0847" w:rsidRDefault="004D4928">
      <w:pPr>
        <w:pStyle w:val="Corpodetexto"/>
        <w:tabs>
          <w:tab w:val="left" w:pos="3721"/>
          <w:tab w:val="left" w:pos="7141"/>
        </w:tabs>
        <w:spacing w:before="342" w:after="19"/>
        <w:ind w:left="181"/>
      </w:pPr>
      <w:r>
        <w:t>D</w:t>
      </w:r>
      <w:r>
        <w:t>EPENDENTES</w:t>
      </w:r>
      <w:r>
        <w:tab/>
        <w:t>DATA</w:t>
      </w:r>
      <w:r>
        <w:rPr>
          <w:spacing w:val="-1"/>
        </w:rPr>
        <w:t xml:space="preserve"> </w:t>
      </w:r>
      <w:r>
        <w:t>NASC.</w:t>
      </w:r>
      <w:r>
        <w:tab/>
        <w:t>PARENTESCO</w:t>
      </w:r>
    </w:p>
    <w:p w14:paraId="57447E6C" w14:textId="77777777" w:rsidR="007E0847" w:rsidRDefault="004D4928">
      <w:pPr>
        <w:pStyle w:val="Corpodetexto"/>
        <w:spacing w:line="30" w:lineRule="exact"/>
        <w:ind w:left="137"/>
        <w:rPr>
          <w:b w:val="0"/>
          <w:sz w:val="3"/>
        </w:rPr>
      </w:pPr>
      <w:r>
        <w:rPr>
          <w:b w:val="0"/>
          <w:sz w:val="3"/>
        </w:rPr>
      </w:r>
      <w:r>
        <w:rPr>
          <w:b w:val="0"/>
          <w:sz w:val="3"/>
        </w:rPr>
        <w:pict w14:anchorId="0967C459">
          <v:group id="_x0000_s1030" style="width:456.5pt;height:1.45pt;mso-position-horizontal-relative:char;mso-position-vertical-relative:line" coordsize="9130,29">
            <v:line id="_x0000_s1031" style="position:absolute" from="0,14" to="9130,14" strokeweight="1.44pt"/>
            <w10:anchorlock/>
          </v:group>
        </w:pict>
      </w:r>
    </w:p>
    <w:p w14:paraId="79B2E4F3" w14:textId="77777777" w:rsidR="007E0847" w:rsidRDefault="004D4928">
      <w:pPr>
        <w:pStyle w:val="Corpodetexto"/>
        <w:rPr>
          <w:sz w:val="25"/>
        </w:rPr>
      </w:pPr>
      <w:r>
        <w:pict w14:anchorId="6CE43B7C">
          <v:shape id="_x0000_s1029" style="position:absolute;margin-left:83.65pt;margin-top:17.95pt;width:456.5pt;height:.1pt;z-index:-251657216;mso-wrap-distance-left:0;mso-wrap-distance-right:0;mso-position-horizontal-relative:page" coordorigin="1673,359" coordsize="9130,0" path="m1673,359r9129,e" filled="f" strokeweight="1.44pt">
            <v:path arrowok="t"/>
            <w10:wrap type="topAndBottom" anchorx="page"/>
          </v:shape>
        </w:pict>
      </w:r>
      <w:r>
        <w:pict w14:anchorId="0ACAE3E2">
          <v:shape id="_x0000_s1028" style="position:absolute;margin-left:83.65pt;margin-top:38.35pt;width:456.5pt;height:.1pt;z-index:-251656192;mso-wrap-distance-left:0;mso-wrap-distance-right:0;mso-position-horizontal-relative:page" coordorigin="1673,767" coordsize="9130,0" path="m1673,767r9129,e" filled="f" strokeweight="1.44pt">
            <v:path arrowok="t"/>
            <w10:wrap type="topAndBottom" anchorx="page"/>
          </v:shape>
        </w:pict>
      </w:r>
      <w:r>
        <w:pict w14:anchorId="249514DE">
          <v:shape id="_x0000_s1027" style="position:absolute;margin-left:83.65pt;margin-top:57.95pt;width:456.5pt;height:.1pt;z-index:-251655168;mso-wrap-distance-left:0;mso-wrap-distance-right:0;mso-position-horizontal-relative:page" coordorigin="1673,1159" coordsize="9130,0" path="m1673,1159r9129,e" filled="f" strokeweight="1.44pt">
            <v:path arrowok="t"/>
            <w10:wrap type="topAndBottom" anchorx="page"/>
          </v:shape>
        </w:pict>
      </w:r>
    </w:p>
    <w:p w14:paraId="5F0637CF" w14:textId="77777777" w:rsidR="007E0847" w:rsidRDefault="007E0847">
      <w:pPr>
        <w:pStyle w:val="Corpodetexto"/>
        <w:spacing w:before="4"/>
        <w:rPr>
          <w:sz w:val="25"/>
        </w:rPr>
      </w:pPr>
    </w:p>
    <w:p w14:paraId="0C97F205" w14:textId="77777777" w:rsidR="007E0847" w:rsidRDefault="007E0847">
      <w:pPr>
        <w:pStyle w:val="Corpodetexto"/>
        <w:rPr>
          <w:sz w:val="24"/>
        </w:rPr>
      </w:pPr>
    </w:p>
    <w:p w14:paraId="3C2C59EC" w14:textId="77777777" w:rsidR="007E0847" w:rsidRDefault="004D4928">
      <w:pPr>
        <w:pStyle w:val="Corpodetexto"/>
        <w:tabs>
          <w:tab w:val="left" w:pos="9109"/>
        </w:tabs>
        <w:ind w:left="181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</w:p>
    <w:p w14:paraId="0C827DBE" w14:textId="77777777" w:rsidR="007E0847" w:rsidRDefault="004D4928">
      <w:pPr>
        <w:pStyle w:val="Corpodetexto"/>
        <w:tabs>
          <w:tab w:val="left" w:pos="9109"/>
        </w:tabs>
        <w:spacing w:before="1" w:line="341" w:lineRule="exact"/>
        <w:ind w:left="181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</w:p>
    <w:p w14:paraId="051E8EAF" w14:textId="77777777" w:rsidR="007E0847" w:rsidRDefault="004D4928">
      <w:pPr>
        <w:pStyle w:val="Corpodetexto"/>
        <w:tabs>
          <w:tab w:val="left" w:pos="9109"/>
        </w:tabs>
        <w:spacing w:line="341" w:lineRule="exact"/>
        <w:ind w:left="181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</w:p>
    <w:p w14:paraId="00548CF2" w14:textId="77777777" w:rsidR="007E0847" w:rsidRDefault="004D4928">
      <w:pPr>
        <w:pStyle w:val="Corpodetexto"/>
        <w:tabs>
          <w:tab w:val="left" w:pos="9109"/>
        </w:tabs>
        <w:spacing w:before="1" w:line="341" w:lineRule="exact"/>
        <w:ind w:left="181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</w:p>
    <w:p w14:paraId="46AFCA53" w14:textId="77777777" w:rsidR="007E0847" w:rsidRDefault="004D4928">
      <w:pPr>
        <w:pStyle w:val="Corpodetexto"/>
        <w:tabs>
          <w:tab w:val="left" w:pos="9109"/>
        </w:tabs>
        <w:spacing w:line="341" w:lineRule="exact"/>
        <w:ind w:left="181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</w:p>
    <w:p w14:paraId="60F1A4A6" w14:textId="77777777" w:rsidR="007E0847" w:rsidRDefault="004D4928">
      <w:pPr>
        <w:pStyle w:val="Corpodetexto"/>
        <w:tabs>
          <w:tab w:val="left" w:pos="9109"/>
        </w:tabs>
        <w:spacing w:line="341" w:lineRule="exact"/>
        <w:ind w:left="181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</w:p>
    <w:p w14:paraId="31465C02" w14:textId="77777777" w:rsidR="007E0847" w:rsidRDefault="004D4928">
      <w:pPr>
        <w:pStyle w:val="Corpodetexto"/>
        <w:tabs>
          <w:tab w:val="left" w:pos="9105"/>
        </w:tabs>
        <w:spacing w:before="2" w:line="341" w:lineRule="exact"/>
        <w:ind w:left="181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</w:p>
    <w:p w14:paraId="73447B2F" w14:textId="77777777" w:rsidR="007E0847" w:rsidRDefault="004D4928">
      <w:pPr>
        <w:pStyle w:val="Corpodetexto"/>
        <w:tabs>
          <w:tab w:val="left" w:pos="9109"/>
        </w:tabs>
        <w:spacing w:line="341" w:lineRule="exact"/>
        <w:ind w:left="181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</w:p>
    <w:p w14:paraId="2536BEB3" w14:textId="77777777" w:rsidR="007E0847" w:rsidRDefault="004D4928">
      <w:pPr>
        <w:pStyle w:val="Corpodetexto"/>
        <w:tabs>
          <w:tab w:val="left" w:pos="9109"/>
        </w:tabs>
        <w:spacing w:before="1"/>
        <w:ind w:left="181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</w:p>
    <w:p w14:paraId="403E9FFC" w14:textId="77777777" w:rsidR="007E0847" w:rsidRDefault="007E0847">
      <w:pPr>
        <w:pStyle w:val="Corpodetexto"/>
        <w:spacing w:before="10"/>
        <w:rPr>
          <w:sz w:val="27"/>
        </w:rPr>
      </w:pPr>
    </w:p>
    <w:p w14:paraId="3D8C60E9" w14:textId="77777777" w:rsidR="007E0847" w:rsidRDefault="004D4928">
      <w:pPr>
        <w:pStyle w:val="Corpodetexto"/>
        <w:ind w:left="181" w:right="686"/>
      </w:pPr>
      <w:r>
        <w:t>*</w:t>
      </w:r>
      <w:r>
        <w:t>Estou ciente que o desconto é de 1,7% mensalmente, e que não poderei solicitar o cancelamento antes de 6 meses de contribuição.</w:t>
      </w:r>
    </w:p>
    <w:p w14:paraId="4D6EA6BB" w14:textId="77777777" w:rsidR="007E0847" w:rsidRDefault="007E0847">
      <w:pPr>
        <w:pStyle w:val="Corpodetexto"/>
        <w:rPr>
          <w:sz w:val="20"/>
        </w:rPr>
      </w:pPr>
    </w:p>
    <w:p w14:paraId="28FF36D7" w14:textId="77777777" w:rsidR="007E0847" w:rsidRDefault="007E0847">
      <w:pPr>
        <w:pStyle w:val="Corpodetexto"/>
        <w:rPr>
          <w:sz w:val="20"/>
        </w:rPr>
      </w:pPr>
    </w:p>
    <w:p w14:paraId="61E7A6F4" w14:textId="77777777" w:rsidR="007E0847" w:rsidRDefault="007E0847">
      <w:pPr>
        <w:pStyle w:val="Corpodetexto"/>
        <w:rPr>
          <w:sz w:val="20"/>
        </w:rPr>
      </w:pPr>
    </w:p>
    <w:p w14:paraId="0EFCB81C" w14:textId="77777777" w:rsidR="007E0847" w:rsidRDefault="004D4928">
      <w:pPr>
        <w:pStyle w:val="Corpodetexto"/>
        <w:spacing w:before="4"/>
        <w:rPr>
          <w:sz w:val="22"/>
        </w:rPr>
      </w:pPr>
      <w:r>
        <w:pict w14:anchorId="064E523B">
          <v:shape id="_x0000_s1026" style="position:absolute;margin-left:83.65pt;margin-top:16.35pt;width:456.5pt;height:.1pt;z-index:-251654144;mso-wrap-distance-left:0;mso-wrap-distance-right:0;mso-position-horizontal-relative:page" coordorigin="1673,327" coordsize="9130,0" path="m1673,327r9129,e" filled="f" strokeweight="1.44pt">
            <v:path arrowok="t"/>
            <w10:wrap type="topAndBottom" anchorx="page"/>
          </v:shape>
        </w:pict>
      </w:r>
    </w:p>
    <w:p w14:paraId="102FB901" w14:textId="77777777" w:rsidR="007E0847" w:rsidRDefault="004D4928">
      <w:pPr>
        <w:spacing w:line="265" w:lineRule="exact"/>
        <w:ind w:left="451" w:right="401"/>
        <w:jc w:val="center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z w:val="24"/>
        </w:rPr>
        <w:t>SSINATURA DO FUNCIONÁRIO</w:t>
      </w:r>
    </w:p>
    <w:sectPr w:rsidR="007E0847">
      <w:type w:val="continuous"/>
      <w:pgSz w:w="11910" w:h="16840"/>
      <w:pgMar w:top="680" w:right="100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847"/>
    <w:rsid w:val="004D4928"/>
    <w:rsid w:val="007E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AA967BF"/>
  <w15:docId w15:val="{934BCA61-CD7B-440E-991C-6324A9D6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402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Bruno Machado</cp:lastModifiedBy>
  <cp:revision>2</cp:revision>
  <dcterms:created xsi:type="dcterms:W3CDTF">2020-08-28T13:39:00Z</dcterms:created>
  <dcterms:modified xsi:type="dcterms:W3CDTF">2020-08-28T13:42:00Z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Acrobat PDFMaker 19 para Word</vt:lpwstr>
  </property>
  <property fmtid="{D5CDD505-2E9C-101B-9397-08002B2CF9AE}" pid="4" name="LastSaved">
    <vt:filetime>2020-08-28T00:00:00Z</vt:filetime>
  </property>
</Properties>
</file>