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D8CC1" w14:textId="53CB439E" w:rsidR="00094DE3" w:rsidRPr="00BE5B49" w:rsidRDefault="008D4E87" w:rsidP="008D4E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B49">
        <w:rPr>
          <w:rFonts w:ascii="Times New Roman" w:hAnsi="Times New Roman" w:cs="Times New Roman"/>
          <w:b/>
          <w:sz w:val="24"/>
          <w:szCs w:val="24"/>
        </w:rPr>
        <w:t>DECLARAÇÃO DE RESIDÊNCIA</w:t>
      </w:r>
    </w:p>
    <w:p w14:paraId="158EC4A2" w14:textId="77777777" w:rsidR="008D4E87" w:rsidRPr="008D4E87" w:rsidRDefault="008D4E87" w:rsidP="008D4E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BF8F2" w14:textId="77777777" w:rsidR="008D4E87" w:rsidRPr="008D4E87" w:rsidRDefault="008D4E87" w:rsidP="008D4E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F7FDA3" w14:textId="5E39A234" w:rsidR="008D4E87" w:rsidRDefault="008D4E87" w:rsidP="008D4E87">
      <w:pPr>
        <w:tabs>
          <w:tab w:val="left" w:pos="141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Eu, ____________________________________________________________</w:t>
      </w:r>
    </w:p>
    <w:p w14:paraId="6AD45B55" w14:textId="2532C568" w:rsidR="008D4E87" w:rsidRDefault="008D4E87" w:rsidP="008D4E87">
      <w:pPr>
        <w:tabs>
          <w:tab w:val="left" w:pos="141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__________________________________, portador(a) do C.P.F. nº _____________________, candidato(a) ao cargo</w:t>
      </w:r>
      <w:r w:rsidR="00A7436A">
        <w:rPr>
          <w:rFonts w:ascii="Times New Roman" w:hAnsi="Times New Roman" w:cs="Times New Roman"/>
          <w:sz w:val="24"/>
          <w:szCs w:val="24"/>
        </w:rPr>
        <w:t>/emprego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7436A">
        <w:rPr>
          <w:rFonts w:ascii="Times New Roman" w:hAnsi="Times New Roman" w:cs="Times New Roman"/>
          <w:sz w:val="24"/>
          <w:szCs w:val="24"/>
        </w:rPr>
        <w:t>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declaro ter residido no(s) seguinte(s) Estado(s) nos últimos 5 (cinco) anos:</w:t>
      </w:r>
    </w:p>
    <w:p w14:paraId="125D3751" w14:textId="3AA89A25" w:rsidR="00D76AC3" w:rsidRDefault="00D76AC3" w:rsidP="008D4E87">
      <w:pPr>
        <w:tabs>
          <w:tab w:val="left" w:pos="141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ESTADO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PERÍODO</w:t>
      </w:r>
      <w:r w:rsidR="00877F09">
        <w:rPr>
          <w:rFonts w:ascii="Times New Roman" w:hAnsi="Times New Roman" w:cs="Times New Roman"/>
          <w:sz w:val="24"/>
          <w:szCs w:val="24"/>
        </w:rPr>
        <w:t>*</w:t>
      </w:r>
    </w:p>
    <w:p w14:paraId="643C82FA" w14:textId="072119BC" w:rsidR="00D76AC3" w:rsidRDefault="008D4E87" w:rsidP="008D4E87">
      <w:pPr>
        <w:tabs>
          <w:tab w:val="left" w:pos="141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D76AC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327D43D" w14:textId="3A1BFB44" w:rsidR="00D76AC3" w:rsidRDefault="008D4E87" w:rsidP="008D4E87">
      <w:pPr>
        <w:tabs>
          <w:tab w:val="left" w:pos="141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D76AC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6DFF034" w14:textId="69AE0D67" w:rsidR="00D76AC3" w:rsidRDefault="008D4E87" w:rsidP="008D4E87">
      <w:pPr>
        <w:tabs>
          <w:tab w:val="left" w:pos="141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D76AC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D4AD1B4" w14:textId="543AC6B9" w:rsidR="00D76AC3" w:rsidRDefault="008D4E87" w:rsidP="008D4E87">
      <w:pPr>
        <w:tabs>
          <w:tab w:val="left" w:pos="141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D76AC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032E8ED" w14:textId="552FF831" w:rsidR="008D4E87" w:rsidRDefault="008D4E87" w:rsidP="008D4E87">
      <w:pPr>
        <w:tabs>
          <w:tab w:val="left" w:pos="141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877F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D76AC3">
        <w:rPr>
          <w:rFonts w:ascii="Times New Roman" w:hAnsi="Times New Roman" w:cs="Times New Roman"/>
          <w:sz w:val="24"/>
          <w:szCs w:val="24"/>
        </w:rPr>
        <w:t>_</w:t>
      </w:r>
    </w:p>
    <w:p w14:paraId="46D261CE" w14:textId="77777777" w:rsidR="00D76AC3" w:rsidRDefault="00D76AC3" w:rsidP="008D4E87">
      <w:pPr>
        <w:tabs>
          <w:tab w:val="left" w:pos="141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7DBE4" w14:textId="47605382" w:rsidR="008D4E87" w:rsidRDefault="008D4E87" w:rsidP="008D4E87">
      <w:pPr>
        <w:tabs>
          <w:tab w:val="left" w:pos="141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 w:rsidRPr="008D4E87">
        <w:rPr>
          <w:rFonts w:ascii="Times New Roman" w:hAnsi="Times New Roman" w:cs="Times New Roman"/>
          <w:sz w:val="24"/>
          <w:szCs w:val="24"/>
        </w:rPr>
        <w:t>eclaro sob as penas da lei serem verdadeiras as informações prestadas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7FB36B" w14:textId="77777777" w:rsidR="008D4E87" w:rsidRDefault="008D4E87" w:rsidP="00341E88">
      <w:pPr>
        <w:tabs>
          <w:tab w:val="left" w:pos="1418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40C0ED" w14:textId="52AC8843" w:rsidR="008D4E87" w:rsidRDefault="008D4E87" w:rsidP="00341E88">
      <w:pPr>
        <w:tabs>
          <w:tab w:val="left" w:pos="1418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Itapetininga, ______ de 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20_</w:t>
      </w:r>
      <w:r w:rsidR="00341E8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___.</w:t>
      </w:r>
    </w:p>
    <w:p w14:paraId="73EDDDC9" w14:textId="77777777" w:rsidR="008D4E87" w:rsidRDefault="008D4E87" w:rsidP="008D4E87">
      <w:pPr>
        <w:tabs>
          <w:tab w:val="left" w:pos="1418"/>
        </w:tabs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14C92E" w14:textId="77777777" w:rsidR="008D4E87" w:rsidRDefault="008D4E87" w:rsidP="008D4E87">
      <w:pPr>
        <w:tabs>
          <w:tab w:val="left" w:pos="1418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1E3D05" w14:textId="2634EC26" w:rsidR="008D4E87" w:rsidRDefault="008D4E87" w:rsidP="008D4E87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5755F639" w14:textId="24F9F672" w:rsidR="008D4E87" w:rsidRPr="008D4E87" w:rsidRDefault="008D4E87" w:rsidP="008D4E87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do(a) candidato(a)</w:t>
      </w:r>
    </w:p>
    <w:sectPr w:rsidR="008D4E87" w:rsidRPr="008D4E87" w:rsidSect="00BE5B49">
      <w:headerReference w:type="default" r:id="rId6"/>
      <w:footerReference w:type="default" r:id="rId7"/>
      <w:pgSz w:w="11906" w:h="16838"/>
      <w:pgMar w:top="1161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1767F" w14:textId="77777777" w:rsidR="00A22292" w:rsidRDefault="00A22292" w:rsidP="008D4E87">
      <w:pPr>
        <w:spacing w:after="0" w:line="240" w:lineRule="auto"/>
      </w:pPr>
      <w:r>
        <w:separator/>
      </w:r>
    </w:p>
  </w:endnote>
  <w:endnote w:type="continuationSeparator" w:id="0">
    <w:p w14:paraId="7BA17EE3" w14:textId="77777777" w:rsidR="00A22292" w:rsidRDefault="00A22292" w:rsidP="008D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2B94" w14:textId="235A652C" w:rsidR="00877F09" w:rsidRDefault="00877F09">
    <w:pPr>
      <w:pStyle w:val="Rodap"/>
    </w:pPr>
    <w:r>
      <w:t>*O Período deve ser informado no formato de ano a ano, conforme exemplo a seguir: De 20__ a 20__.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1E418" w14:textId="77777777" w:rsidR="00A22292" w:rsidRDefault="00A22292" w:rsidP="008D4E87">
      <w:pPr>
        <w:spacing w:after="0" w:line="240" w:lineRule="auto"/>
      </w:pPr>
      <w:r>
        <w:separator/>
      </w:r>
    </w:p>
  </w:footnote>
  <w:footnote w:type="continuationSeparator" w:id="0">
    <w:p w14:paraId="1A90C377" w14:textId="77777777" w:rsidR="00A22292" w:rsidRDefault="00A22292" w:rsidP="008D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Ind w:w="-1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8"/>
      <w:gridCol w:w="7692"/>
    </w:tblGrid>
    <w:tr w:rsidR="008D4E87" w:rsidRPr="00A35A87" w14:paraId="2A26BFEB" w14:textId="77777777" w:rsidTr="00273725">
      <w:trPr>
        <w:trHeight w:val="1544"/>
      </w:trPr>
      <w:tc>
        <w:tcPr>
          <w:tcW w:w="1668" w:type="dxa"/>
        </w:tcPr>
        <w:p w14:paraId="7E101012" w14:textId="77777777" w:rsidR="00BE5B49" w:rsidRDefault="00BE5B49" w:rsidP="008D4E87">
          <w:pPr>
            <w:spacing w:after="0" w:line="240" w:lineRule="auto"/>
            <w:rPr>
              <w:noProof/>
              <w:sz w:val="23"/>
              <w:szCs w:val="23"/>
            </w:rPr>
          </w:pPr>
        </w:p>
        <w:p w14:paraId="05EB44FC" w14:textId="6302D0C5" w:rsidR="008D4E87" w:rsidRPr="00A35A87" w:rsidRDefault="008D4E87" w:rsidP="008D4E87">
          <w:pPr>
            <w:spacing w:after="0" w:line="240" w:lineRule="auto"/>
            <w:rPr>
              <w:sz w:val="19"/>
              <w:szCs w:val="19"/>
            </w:rPr>
          </w:pPr>
          <w:r w:rsidRPr="00246F27">
            <w:rPr>
              <w:noProof/>
              <w:sz w:val="23"/>
              <w:szCs w:val="23"/>
            </w:rPr>
            <w:drawing>
              <wp:inline distT="0" distB="0" distL="0" distR="0" wp14:anchorId="597C057C" wp14:editId="35309C5C">
                <wp:extent cx="762000" cy="8572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2" w:type="dxa"/>
        </w:tcPr>
        <w:p w14:paraId="0A9BA603" w14:textId="77777777" w:rsidR="00BE5B49" w:rsidRDefault="00BE5B49" w:rsidP="008D4E87">
          <w:pPr>
            <w:pStyle w:val="Ttulo5"/>
            <w:spacing w:after="0"/>
            <w:jc w:val="center"/>
            <w:rPr>
              <w:sz w:val="24"/>
              <w:szCs w:val="24"/>
            </w:rPr>
          </w:pPr>
        </w:p>
        <w:p w14:paraId="2DC23058" w14:textId="675BCE9A" w:rsidR="008D4E87" w:rsidRPr="008773F8" w:rsidRDefault="008D4E87" w:rsidP="008773F8">
          <w:pPr>
            <w:pStyle w:val="Ttulo5"/>
            <w:spacing w:before="0" w:after="0"/>
            <w:jc w:val="center"/>
            <w:rPr>
              <w:sz w:val="24"/>
              <w:szCs w:val="24"/>
            </w:rPr>
          </w:pPr>
          <w:r w:rsidRPr="008773F8">
            <w:rPr>
              <w:sz w:val="24"/>
              <w:szCs w:val="24"/>
            </w:rPr>
            <w:t>PREFEITURA DO MUNICIPIO DE ITAPETININGA</w:t>
          </w:r>
        </w:p>
        <w:p w14:paraId="4811DFE2" w14:textId="3365FE2E" w:rsidR="008773F8" w:rsidRPr="008773F8" w:rsidRDefault="008773F8" w:rsidP="008773F8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</w:pPr>
          <w:r w:rsidRPr="008773F8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>ESTADO DE SÃO PAULO</w:t>
          </w:r>
        </w:p>
        <w:p w14:paraId="0DC56DAC" w14:textId="280BE1A3" w:rsidR="008D4E87" w:rsidRPr="008773F8" w:rsidRDefault="008D4E87" w:rsidP="008773F8">
          <w:pPr>
            <w:spacing w:after="0" w:line="240" w:lineRule="auto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8773F8">
            <w:rPr>
              <w:rFonts w:ascii="Times New Roman" w:hAnsi="Times New Roman" w:cs="Times New Roman"/>
              <w:i/>
              <w:sz w:val="24"/>
              <w:szCs w:val="24"/>
            </w:rPr>
            <w:t xml:space="preserve">SECRETARIA MUNICIPAL DE </w:t>
          </w:r>
          <w:r w:rsidR="00EC7D93">
            <w:rPr>
              <w:rFonts w:ascii="Times New Roman" w:hAnsi="Times New Roman" w:cs="Times New Roman"/>
              <w:i/>
              <w:sz w:val="24"/>
              <w:szCs w:val="24"/>
            </w:rPr>
            <w:t>RECURSOS HUMANOS</w:t>
          </w:r>
          <w:r w:rsidRPr="008773F8">
            <w:rPr>
              <w:rFonts w:ascii="Times New Roman" w:hAnsi="Times New Roman" w:cs="Times New Roman"/>
              <w:i/>
              <w:sz w:val="24"/>
              <w:szCs w:val="24"/>
            </w:rPr>
            <w:t xml:space="preserve"> </w:t>
          </w:r>
        </w:p>
        <w:p w14:paraId="14B1011E" w14:textId="77777777" w:rsidR="008D4E87" w:rsidRDefault="008D4E87" w:rsidP="008D4E87">
          <w:pPr>
            <w:spacing w:after="0" w:line="240" w:lineRule="auto"/>
            <w:jc w:val="center"/>
            <w:rPr>
              <w:sz w:val="15"/>
              <w:szCs w:val="15"/>
            </w:rPr>
          </w:pPr>
        </w:p>
        <w:p w14:paraId="658493CB" w14:textId="77C48074" w:rsidR="008D4E87" w:rsidRPr="00A54DE7" w:rsidRDefault="008D4E87" w:rsidP="008D4E87">
          <w:pPr>
            <w:spacing w:after="0" w:line="240" w:lineRule="auto"/>
            <w:jc w:val="center"/>
            <w:rPr>
              <w:bCs/>
              <w:sz w:val="15"/>
              <w:szCs w:val="15"/>
            </w:rPr>
          </w:pPr>
        </w:p>
      </w:tc>
    </w:tr>
  </w:tbl>
  <w:p w14:paraId="737E6B18" w14:textId="77777777" w:rsidR="008D4E87" w:rsidRDefault="008D4E87" w:rsidP="008D4E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87"/>
    <w:rsid w:val="00031323"/>
    <w:rsid w:val="00094DE3"/>
    <w:rsid w:val="0011318D"/>
    <w:rsid w:val="002B03E1"/>
    <w:rsid w:val="00341E88"/>
    <w:rsid w:val="008359EC"/>
    <w:rsid w:val="00866E52"/>
    <w:rsid w:val="008773F8"/>
    <w:rsid w:val="00877F09"/>
    <w:rsid w:val="008D4E87"/>
    <w:rsid w:val="00967726"/>
    <w:rsid w:val="009C6EB0"/>
    <w:rsid w:val="00A22292"/>
    <w:rsid w:val="00A7436A"/>
    <w:rsid w:val="00B72B5C"/>
    <w:rsid w:val="00BE5B49"/>
    <w:rsid w:val="00D3775C"/>
    <w:rsid w:val="00D76AC3"/>
    <w:rsid w:val="00EC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0323A7"/>
  <w15:chartTrackingRefBased/>
  <w15:docId w15:val="{13EA6C0C-9D93-4C98-933B-1629F83A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8D4E87"/>
    <w:pPr>
      <w:spacing w:before="240" w:after="60" w:line="240" w:lineRule="auto"/>
      <w:outlineLvl w:val="4"/>
    </w:pPr>
    <w:rPr>
      <w:rFonts w:ascii="Times New Roman" w:eastAsia="Batang" w:hAnsi="Times New Roman" w:cs="Times New Roman"/>
      <w:b/>
      <w:bCs/>
      <w:i/>
      <w:iCs/>
      <w:kern w:val="0"/>
      <w:sz w:val="26"/>
      <w:szCs w:val="2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4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4E87"/>
  </w:style>
  <w:style w:type="paragraph" w:styleId="Rodap">
    <w:name w:val="footer"/>
    <w:basedOn w:val="Normal"/>
    <w:link w:val="RodapChar"/>
    <w:uiPriority w:val="99"/>
    <w:unhideWhenUsed/>
    <w:rsid w:val="008D4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4E87"/>
  </w:style>
  <w:style w:type="character" w:customStyle="1" w:styleId="Ttulo5Char">
    <w:name w:val="Título 5 Char"/>
    <w:basedOn w:val="Fontepargpadro"/>
    <w:link w:val="Ttulo5"/>
    <w:rsid w:val="008D4E87"/>
    <w:rPr>
      <w:rFonts w:ascii="Times New Roman" w:eastAsia="Batang" w:hAnsi="Times New Roman" w:cs="Times New Roman"/>
      <w:b/>
      <w:bCs/>
      <w:i/>
      <w:iCs/>
      <w:kern w:val="0"/>
      <w:sz w:val="26"/>
      <w:szCs w:val="26"/>
      <w:lang w:eastAsia="pt-BR"/>
      <w14:ligatures w14:val="none"/>
    </w:rPr>
  </w:style>
  <w:style w:type="character" w:styleId="Hyperlink">
    <w:name w:val="Hyperlink"/>
    <w:rsid w:val="008D4E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Gobi Castilho</dc:creator>
  <cp:keywords/>
  <dc:description/>
  <cp:lastModifiedBy>Leandro Nogueira Marinho Correa</cp:lastModifiedBy>
  <cp:revision>3</cp:revision>
  <dcterms:created xsi:type="dcterms:W3CDTF">2025-01-24T19:10:00Z</dcterms:created>
  <dcterms:modified xsi:type="dcterms:W3CDTF">2025-09-18T13:53:00Z</dcterms:modified>
</cp:coreProperties>
</file>