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07" w:rsidRDefault="00913407" w:rsidP="00BC2DD0">
      <w:pPr>
        <w:shd w:val="clear" w:color="auto" w:fill="FAFAFA"/>
        <w:spacing w:after="0" w:line="270" w:lineRule="atLeast"/>
        <w:jc w:val="center"/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pt-BR"/>
        </w:rPr>
      </w:pPr>
    </w:p>
    <w:p w:rsidR="00913407" w:rsidRDefault="00913407" w:rsidP="00BC2DD0">
      <w:pPr>
        <w:shd w:val="clear" w:color="auto" w:fill="FAFAFA"/>
        <w:spacing w:after="0" w:line="270" w:lineRule="atLeast"/>
        <w:jc w:val="center"/>
        <w:rPr>
          <w:rFonts w:ascii="inherit" w:eastAsia="Times New Roman" w:hAnsi="inherit" w:cs="Helvetica"/>
          <w:b/>
          <w:bCs/>
          <w:color w:val="222222"/>
          <w:sz w:val="18"/>
          <w:szCs w:val="18"/>
          <w:bdr w:val="none" w:sz="0" w:space="0" w:color="auto" w:frame="1"/>
          <w:lang w:eastAsia="pt-BR"/>
        </w:rPr>
      </w:pPr>
    </w:p>
    <w:p w:rsidR="006B165B" w:rsidRPr="004F71BC" w:rsidRDefault="006B165B" w:rsidP="00BC2DD0">
      <w:pPr>
        <w:shd w:val="clear" w:color="auto" w:fill="FAFAFA"/>
        <w:spacing w:after="0" w:line="27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</w:pPr>
      <w:r w:rsidRPr="004F71B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DECLARAÇÃO DE </w:t>
      </w:r>
      <w:r w:rsidR="00BC2DD0" w:rsidRPr="004F71B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TRABALHO </w:t>
      </w:r>
      <w:r w:rsidRPr="004F71B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AUTÔNOMO</w:t>
      </w:r>
    </w:p>
    <w:p w:rsidR="00913407" w:rsidRPr="004F71BC" w:rsidRDefault="00913407" w:rsidP="00BC2DD0">
      <w:pPr>
        <w:shd w:val="clear" w:color="auto" w:fill="FAFAFA"/>
        <w:spacing w:after="0" w:line="27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B165B" w:rsidRPr="004F71BC" w:rsidRDefault="006B165B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B165B" w:rsidRPr="004F71BC" w:rsidRDefault="006B165B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B165B" w:rsidRPr="004F71BC" w:rsidRDefault="006B165B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B165B" w:rsidRPr="004F71BC" w:rsidRDefault="006B165B" w:rsidP="00913407">
      <w:pPr>
        <w:shd w:val="clear" w:color="auto" w:fill="FAFAFA"/>
        <w:spacing w:after="0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Eu,_____________________________________________________________portador(a) da </w:t>
      </w:r>
      <w:r w:rsidR="00913407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c</w:t>
      </w: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édula de Identidade nº.____________________________, e do CPF nº._________________________________,</w:t>
      </w:r>
      <w:r w:rsid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r</w:t>
      </w: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esidente</w:t>
      </w:r>
      <w:r w:rsid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na</w:t>
      </w: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_____________________________________________________</w:t>
      </w:r>
      <w:r w:rsid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______</w:t>
      </w:r>
      <w:r w:rsidR="00B1092B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,</w:t>
      </w:r>
    </w:p>
    <w:p w:rsidR="00BC2DD0" w:rsidRPr="004F71BC" w:rsidRDefault="00B1092B" w:rsidP="00913407">
      <w:pPr>
        <w:shd w:val="clear" w:color="auto" w:fill="FAFAFA"/>
        <w:spacing w:after="0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Declaro que</w:t>
      </w:r>
      <w:r w:rsidR="00BC2DD0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trabalho na função de</w:t>
      </w:r>
      <w:r w:rsid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______________________________</w:t>
      </w:r>
      <w:r w:rsidR="00BC2DD0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____e obtive os seguintes rendimentos nos últimos 3 (três) meses:-</w:t>
      </w:r>
    </w:p>
    <w:p w:rsidR="00BC2DD0" w:rsidRPr="004F71BC" w:rsidRDefault="00BC2DD0" w:rsidP="00BC2DD0">
      <w:pPr>
        <w:shd w:val="clear" w:color="auto" w:fill="FAFAFA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BC2DD0" w:rsidRPr="004F71BC" w:rsidRDefault="00D857F4" w:rsidP="00BC2DD0">
      <w:pPr>
        <w:shd w:val="clear" w:color="auto" w:fill="FAFAFA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____________/2020</w:t>
      </w:r>
      <w:r w:rsidR="00BC2DD0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  </w:t>
      </w:r>
      <w:r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  <w:r w:rsidR="00484AD0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  <w:r w:rsidR="00BC2DD0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R$________________</w:t>
      </w:r>
    </w:p>
    <w:p w:rsidR="00BC2DD0" w:rsidRPr="004F71BC" w:rsidRDefault="00A819E8" w:rsidP="00BC2DD0">
      <w:pPr>
        <w:shd w:val="clear" w:color="auto" w:fill="FAFAFA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____________/20</w:t>
      </w:r>
      <w:r w:rsidR="00D857F4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20</w:t>
      </w:r>
      <w:r w:rsidR="00BC2DD0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   </w:t>
      </w:r>
      <w:bookmarkStart w:id="0" w:name="_GoBack"/>
      <w:bookmarkEnd w:id="0"/>
      <w:r w:rsidR="00BC2DD0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R$________________</w:t>
      </w:r>
    </w:p>
    <w:p w:rsidR="00BC2DD0" w:rsidRPr="004F71BC" w:rsidRDefault="00A819E8" w:rsidP="00BC2DD0">
      <w:pPr>
        <w:shd w:val="clear" w:color="auto" w:fill="FAFAFA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____________/20</w:t>
      </w:r>
      <w:r w:rsidR="00D857F4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20</w:t>
      </w:r>
      <w:r w:rsidR="00BC2DD0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  <w:r w:rsidR="00D857F4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  <w:r w:rsidR="00BC2DD0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  R$________________</w:t>
      </w:r>
    </w:p>
    <w:p w:rsidR="00913407" w:rsidRPr="004F71BC" w:rsidRDefault="00913407" w:rsidP="00BC2DD0">
      <w:pPr>
        <w:shd w:val="clear" w:color="auto" w:fill="FAFAFA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BC2DD0" w:rsidRPr="004F71BC" w:rsidRDefault="00BC2DD0" w:rsidP="00BC2DD0">
      <w:pPr>
        <w:shd w:val="clear" w:color="auto" w:fill="FAFAFA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</w:pPr>
    </w:p>
    <w:p w:rsidR="006B165B" w:rsidRPr="004F71BC" w:rsidRDefault="00BC2DD0" w:rsidP="00913407">
      <w:pPr>
        <w:shd w:val="clear" w:color="auto" w:fill="FAFAFA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</w:pP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Assim sendo, por ser o aqui declarado a mais pura expressão da verdade, assino </w:t>
      </w:r>
      <w:r w:rsidR="00913407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>esta declaração sob as penas do artigo 299 do código penal.</w:t>
      </w:r>
      <w:r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  <w:r w:rsidR="00B1092B" w:rsidRPr="004F71BC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6B165B" w:rsidRPr="004F71BC" w:rsidRDefault="00913407" w:rsidP="00913407">
      <w:pPr>
        <w:shd w:val="clear" w:color="auto" w:fill="FAFAFA"/>
        <w:spacing w:after="0" w:line="27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71B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“</w:t>
      </w:r>
      <w:r w:rsidR="006B165B" w:rsidRPr="004F71BC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pt-BR"/>
        </w:rPr>
        <w:t>Art. 299 </w:t>
      </w:r>
      <w:r w:rsidR="006B165B"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913407" w:rsidRPr="004F71BC" w:rsidRDefault="006B165B" w:rsidP="00913407">
      <w:pPr>
        <w:shd w:val="clear" w:color="auto" w:fill="FAFAFA"/>
        <w:spacing w:after="0" w:line="27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Pena - reclusão, de um </w:t>
      </w:r>
      <w:r w:rsidR="00913407"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três anos”</w:t>
      </w: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13407" w:rsidRDefault="00913407" w:rsidP="006B165B">
      <w:pPr>
        <w:shd w:val="clear" w:color="auto" w:fill="FAFAFA"/>
        <w:spacing w:after="0" w:line="270" w:lineRule="atLeast"/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</w:pPr>
    </w:p>
    <w:p w:rsidR="00913407" w:rsidRDefault="00913407" w:rsidP="006B165B">
      <w:pPr>
        <w:shd w:val="clear" w:color="auto" w:fill="FAFAFA"/>
        <w:spacing w:after="0" w:line="270" w:lineRule="atLeast"/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</w:pPr>
    </w:p>
    <w:p w:rsidR="00913407" w:rsidRDefault="00913407" w:rsidP="006B165B">
      <w:pPr>
        <w:shd w:val="clear" w:color="auto" w:fill="FAFAFA"/>
        <w:spacing w:after="0" w:line="270" w:lineRule="atLeast"/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</w:pPr>
    </w:p>
    <w:p w:rsidR="00913407" w:rsidRDefault="00913407" w:rsidP="006B165B">
      <w:pPr>
        <w:shd w:val="clear" w:color="auto" w:fill="FAFAFA"/>
        <w:spacing w:after="0" w:line="270" w:lineRule="atLeast"/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</w:pP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  <w:tab/>
      </w:r>
      <w:r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  <w:tab/>
      </w:r>
      <w:r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  <w:tab/>
      </w:r>
      <w:r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Itapetininga, _____ de_</w:t>
      </w:r>
      <w:r w:rsid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</w:t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 de ______</w:t>
      </w: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  <w:t>_____________________________________</w:t>
      </w:r>
    </w:p>
    <w:p w:rsidR="00913407" w:rsidRPr="004F71BC" w:rsidRDefault="00913407" w:rsidP="006B165B">
      <w:pPr>
        <w:shd w:val="clear" w:color="auto" w:fill="FAFAFA"/>
        <w:spacing w:after="0" w:line="27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4F71B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  <w:t>Assinatura do Declarante</w:t>
      </w:r>
    </w:p>
    <w:p w:rsidR="00913407" w:rsidRPr="006B165B" w:rsidRDefault="00913407" w:rsidP="006B165B">
      <w:pPr>
        <w:shd w:val="clear" w:color="auto" w:fill="FAFAFA"/>
        <w:spacing w:after="0" w:line="270" w:lineRule="atLeast"/>
        <w:rPr>
          <w:rFonts w:ascii="inherit" w:eastAsia="Times New Roman" w:hAnsi="inherit" w:cs="Helvetica"/>
          <w:color w:val="222222"/>
          <w:sz w:val="18"/>
          <w:szCs w:val="18"/>
          <w:lang w:eastAsia="pt-BR"/>
        </w:rPr>
      </w:pPr>
    </w:p>
    <w:p w:rsidR="00F55531" w:rsidRDefault="00F55531"/>
    <w:sectPr w:rsidR="00F55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5B"/>
    <w:rsid w:val="00484AD0"/>
    <w:rsid w:val="004F71BC"/>
    <w:rsid w:val="005A03D1"/>
    <w:rsid w:val="006B165B"/>
    <w:rsid w:val="00913407"/>
    <w:rsid w:val="00A819E8"/>
    <w:rsid w:val="00B1092B"/>
    <w:rsid w:val="00BC2DD0"/>
    <w:rsid w:val="00D857F4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165B"/>
    <w:rPr>
      <w:b/>
      <w:bCs/>
    </w:rPr>
  </w:style>
  <w:style w:type="character" w:customStyle="1" w:styleId="apple-converted-space">
    <w:name w:val="apple-converted-space"/>
    <w:basedOn w:val="Fontepargpadro"/>
    <w:rsid w:val="006B1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165B"/>
    <w:rPr>
      <w:b/>
      <w:bCs/>
    </w:rPr>
  </w:style>
  <w:style w:type="character" w:customStyle="1" w:styleId="apple-converted-space">
    <w:name w:val="apple-converted-space"/>
    <w:basedOn w:val="Fontepargpadro"/>
    <w:rsid w:val="006B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Izabel da Silva Pereira</dc:creator>
  <cp:lastModifiedBy>Vitalina Maria da Costa</cp:lastModifiedBy>
  <cp:revision>6</cp:revision>
  <cp:lastPrinted>2020-07-21T14:57:00Z</cp:lastPrinted>
  <dcterms:created xsi:type="dcterms:W3CDTF">2017-06-13T19:02:00Z</dcterms:created>
  <dcterms:modified xsi:type="dcterms:W3CDTF">2020-07-21T14:58:00Z</dcterms:modified>
</cp:coreProperties>
</file>